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99" w:rsidRPr="00F01615" w:rsidRDefault="003B7499" w:rsidP="003B7499">
      <w:pPr>
        <w:spacing w:line="400" w:lineRule="exact"/>
        <w:jc w:val="righ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令和　　　年　　　月　　　日</w:t>
      </w:r>
    </w:p>
    <w:p w:rsidR="003B7499" w:rsidRPr="00F01615" w:rsidRDefault="003B7499" w:rsidP="003B7499">
      <w:pPr>
        <w:spacing w:line="400" w:lineRule="exac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可児市</w:t>
      </w:r>
      <w:r w:rsidR="00D36425">
        <w:rPr>
          <w:rFonts w:ascii="UD デジタル 教科書体 NK-R" w:eastAsia="UD デジタル 教科書体 NK-R" w:hAnsi="HG丸ｺﾞｼｯｸM-PRO" w:hint="eastAsia"/>
          <w:sz w:val="22"/>
          <w:szCs w:val="22"/>
        </w:rPr>
        <w:t>子育て支援課　行</w:t>
      </w:r>
    </w:p>
    <w:p w:rsidR="003B7499" w:rsidRDefault="003B7499" w:rsidP="00BE44F9">
      <w:pPr>
        <w:spacing w:line="400" w:lineRule="exact"/>
        <w:jc w:val="right"/>
        <w:rPr>
          <w:rFonts w:ascii="UD デジタル 教科書体 NK-R" w:eastAsia="UD デジタル 教科書体 NK-R" w:hAnsi="HG丸ｺﾞｼｯｸM-PRO"/>
          <w:w w:val="200"/>
          <w:sz w:val="20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学級名</w:t>
      </w:r>
      <w:r w:rsidR="00BE44F9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 </w:t>
      </w:r>
      <w:r w:rsidRPr="00F01615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</w:t>
      </w:r>
      <w:r w:rsidR="00B35070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</w:t>
      </w:r>
      <w:bookmarkStart w:id="0" w:name="_GoBack"/>
      <w:bookmarkEnd w:id="0"/>
      <w:r w:rsidR="00B35070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　</w:t>
      </w:r>
      <w:r w:rsidRPr="00F01615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</w:t>
      </w:r>
      <w:r w:rsidR="00B35070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　　　</w:t>
      </w:r>
      <w:r w:rsidRPr="00F01615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</w:t>
      </w:r>
      <w:r w:rsidRPr="00F01615">
        <w:rPr>
          <w:rFonts w:ascii="UD デジタル 教科書体 NK-R" w:eastAsia="UD デジタル 教科書体 NK-R" w:hAnsi="HG丸ｺﾞｼｯｸM-PRO" w:hint="eastAsia"/>
          <w:w w:val="200"/>
          <w:sz w:val="20"/>
          <w:szCs w:val="22"/>
        </w:rPr>
        <w:t>家庭教育学級</w:t>
      </w:r>
    </w:p>
    <w:p w:rsidR="003B7499" w:rsidRPr="00B35070" w:rsidRDefault="003B7499" w:rsidP="003B7499">
      <w:pPr>
        <w:spacing w:line="400" w:lineRule="exact"/>
        <w:jc w:val="center"/>
        <w:rPr>
          <w:rFonts w:ascii="UD デジタル 教科書体 NK-R" w:eastAsia="UD デジタル 教科書体 NK-R" w:hAnsi="HG丸ｺﾞｼｯｸM-PRO" w:hint="eastAsia"/>
          <w:w w:val="200"/>
          <w:sz w:val="20"/>
          <w:szCs w:val="22"/>
        </w:rPr>
      </w:pPr>
    </w:p>
    <w:p w:rsidR="003B7499" w:rsidRPr="00F01615" w:rsidRDefault="003B7499" w:rsidP="003B7499">
      <w:pPr>
        <w:spacing w:line="400" w:lineRule="exact"/>
        <w:jc w:val="center"/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</w:pPr>
      <w:r w:rsidRPr="007E0DA0">
        <w:rPr>
          <w:rFonts w:ascii="UD デジタル 教科書体 NK-R" w:eastAsia="UD デジタル 教科書体 NK-R" w:hAnsi="HG丸ｺﾞｼｯｸM-PRO" w:hint="eastAsia"/>
          <w:b/>
          <w:spacing w:val="36"/>
          <w:kern w:val="0"/>
          <w:sz w:val="36"/>
          <w:szCs w:val="36"/>
          <w:fitText w:val="4680" w:id="-2037670656"/>
        </w:rPr>
        <w:t>家庭教育学級開設申請</w:t>
      </w:r>
      <w:r w:rsidRPr="007E0DA0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  <w:fitText w:val="4680" w:id="-2037670656"/>
        </w:rPr>
        <w:t>書</w:t>
      </w:r>
    </w:p>
    <w:p w:rsidR="003B7499" w:rsidRPr="00F01615" w:rsidRDefault="003B7499" w:rsidP="00B35070">
      <w:pPr>
        <w:spacing w:line="400" w:lineRule="exact"/>
        <w:ind w:firstLineChars="386" w:firstLine="849"/>
        <w:jc w:val="left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家庭教育学級を、下記のとおり開設しますので申請します。</w:t>
      </w:r>
    </w:p>
    <w:p w:rsidR="003B7499" w:rsidRPr="00F01615" w:rsidRDefault="003B7499" w:rsidP="003B7499">
      <w:pPr>
        <w:pStyle w:val="a8"/>
        <w:spacing w:line="400" w:lineRule="exact"/>
        <w:rPr>
          <w:rFonts w:ascii="UD デジタル 教科書体 NK-R" w:eastAsia="UD デジタル 教科書体 NK-R" w:hAnsi="HG丸ｺﾞｼｯｸM-PRO" w:hint="eastAsia"/>
          <w:sz w:val="24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4"/>
          <w:szCs w:val="22"/>
        </w:rPr>
        <w:t>記</w:t>
      </w:r>
    </w:p>
    <w:tbl>
      <w:tblPr>
        <w:tblpPr w:leftFromText="142" w:rightFromText="142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463"/>
        <w:gridCol w:w="3686"/>
      </w:tblGrid>
      <w:tr w:rsidR="003B7499" w:rsidRPr="00F01615" w:rsidTr="00547352">
        <w:trPr>
          <w:trHeight w:val="111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日　　時</w:t>
            </w:r>
          </w:p>
        </w:tc>
        <w:tc>
          <w:tcPr>
            <w:tcW w:w="71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月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日　（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）</w:t>
            </w:r>
          </w:p>
          <w:p w:rsidR="003B7499" w:rsidRPr="00F01615" w:rsidRDefault="003B7499" w:rsidP="00547352">
            <w:pPr>
              <w:spacing w:line="0" w:lineRule="atLeast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</w:p>
          <w:p w:rsidR="003B7499" w:rsidRPr="00F01615" w:rsidRDefault="003B7499" w:rsidP="00547352">
            <w:pPr>
              <w:spacing w:line="0" w:lineRule="atLeast"/>
              <w:ind w:firstLineChars="100" w:firstLine="200"/>
              <w:rPr>
                <w:rFonts w:ascii="UD デジタル 教科書体 NK-R" w:eastAsia="UD デジタル 教科書体 NK-R" w:hAnsi="HG丸ｺﾞｼｯｸM-PRO" w:hint="eastAsia"/>
                <w:sz w:val="20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0"/>
              </w:rPr>
              <w:t>開催時間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午前・午後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分～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分</w:t>
            </w:r>
          </w:p>
        </w:tc>
      </w:tr>
      <w:tr w:rsidR="003B7499" w:rsidRPr="00F01615" w:rsidTr="00547352">
        <w:trPr>
          <w:trHeight w:val="88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場　　所</w:t>
            </w:r>
          </w:p>
        </w:tc>
        <w:tc>
          <w:tcPr>
            <w:tcW w:w="3463" w:type="dxa"/>
            <w:tcBorders>
              <w:right w:val="dotted" w:sz="2" w:space="0" w:color="auto"/>
            </w:tcBorders>
          </w:tcPr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会場</w:t>
            </w:r>
          </w:p>
        </w:tc>
        <w:tc>
          <w:tcPr>
            <w:tcW w:w="3686" w:type="dxa"/>
            <w:tcBorders>
              <w:left w:val="dotted" w:sz="2" w:space="0" w:color="auto"/>
              <w:right w:val="single" w:sz="12" w:space="0" w:color="auto"/>
            </w:tcBorders>
          </w:tcPr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部屋</w:t>
            </w:r>
          </w:p>
        </w:tc>
      </w:tr>
      <w:tr w:rsidR="003B7499" w:rsidRPr="00F01615" w:rsidTr="00547352">
        <w:trPr>
          <w:trHeight w:val="126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講　　師</w:t>
            </w:r>
          </w:p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</w:p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※市の講師一覧以外の方は住所などもご記入ください。  </w:t>
            </w:r>
            <w: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  <w:t xml:space="preserve">   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w w:val="150"/>
                <w:sz w:val="16"/>
                <w:szCs w:val="16"/>
              </w:rPr>
              <w:t>→</w:t>
            </w:r>
          </w:p>
        </w:tc>
        <w:tc>
          <w:tcPr>
            <w:tcW w:w="7149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3B7499" w:rsidRPr="00F01615" w:rsidRDefault="00B53BDA" w:rsidP="00547352">
            <w:pPr>
              <w:spacing w:line="360" w:lineRule="auto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337185</wp:posOffset>
                      </wp:positionV>
                      <wp:extent cx="796925" cy="307340"/>
                      <wp:effectExtent l="276225" t="85725" r="12700" b="6985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307340"/>
                              </a:xfrm>
                              <a:prstGeom prst="wedgeRectCallout">
                                <a:avLst>
                                  <a:gd name="adj1" fmla="val -79560"/>
                                  <a:gd name="adj2" fmla="val -67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499" w:rsidRPr="00725596" w:rsidRDefault="003B7499" w:rsidP="003B7499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講師が団体の時に記入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8" o:spid="_x0000_s1026" type="#_x0000_t61" style="position:absolute;left:0;text-align:left;margin-left:306.15pt;margin-top:26.55pt;width:62.75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" adj="-6385,-3749">
                      <v:textbox inset="5.85pt,.7pt,5.85pt,.7pt">
                        <w:txbxContent>
                          <w:p w:rsidR="003B7499" w:rsidRPr="00725596" w:rsidRDefault="003B7499" w:rsidP="003B749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講師が団体の時に記入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講師名　</w: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  </w: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　　　　　　（代表者　　　　</w: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）</w:t>
            </w:r>
          </w:p>
          <w:p w:rsidR="003B7499" w:rsidRPr="00F01615" w:rsidRDefault="003B7499" w:rsidP="00547352">
            <w:pPr>
              <w:spacing w:line="360" w:lineRule="auto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講演時間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：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：</w:t>
            </w:r>
          </w:p>
        </w:tc>
      </w:tr>
      <w:tr w:rsidR="003B7499" w:rsidRPr="00F01615" w:rsidTr="00547352">
        <w:trPr>
          <w:trHeight w:val="97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  <w:tc>
          <w:tcPr>
            <w:tcW w:w="7149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  <w:szCs w:val="21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〒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　　　</w:t>
            </w:r>
            <w:r w:rsidR="00B35070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>住所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</w:p>
          <w:p w:rsidR="003B7499" w:rsidRPr="00F01615" w:rsidRDefault="003B7499" w:rsidP="00547352">
            <w:pPr>
              <w:spacing w:line="360" w:lineRule="auto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>TEL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　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="00B35070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－</w:t>
            </w:r>
          </w:p>
        </w:tc>
      </w:tr>
      <w:tr w:rsidR="003B7499" w:rsidRPr="00F01615" w:rsidTr="00547352">
        <w:trPr>
          <w:trHeight w:val="137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学習内容と</w:t>
            </w:r>
          </w:p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ねらい</w:t>
            </w:r>
          </w:p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  <w:w w:val="80"/>
                <w:sz w:val="18"/>
                <w:szCs w:val="18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w w:val="80"/>
                <w:sz w:val="18"/>
                <w:szCs w:val="18"/>
              </w:rPr>
              <w:t>（家庭教育に関わらせて）</w:t>
            </w:r>
          </w:p>
        </w:tc>
        <w:tc>
          <w:tcPr>
            <w:tcW w:w="7149" w:type="dxa"/>
            <w:gridSpan w:val="2"/>
            <w:tcBorders>
              <w:right w:val="single" w:sz="12" w:space="0" w:color="auto"/>
            </w:tcBorders>
          </w:tcPr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学習内容「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                          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」</w:t>
            </w:r>
          </w:p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ねらい　「</w:t>
            </w:r>
          </w:p>
          <w:p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                               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」</w:t>
            </w:r>
          </w:p>
        </w:tc>
      </w:tr>
      <w:tr w:rsidR="003B7499" w:rsidRPr="00F01615" w:rsidTr="00547352">
        <w:trPr>
          <w:trHeight w:val="83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講師謝礼</w:t>
            </w:r>
          </w:p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w w:val="90"/>
                <w:sz w:val="18"/>
                <w:szCs w:val="18"/>
              </w:rPr>
            </w:pPr>
          </w:p>
        </w:tc>
        <w:tc>
          <w:tcPr>
            <w:tcW w:w="7149" w:type="dxa"/>
            <w:gridSpan w:val="2"/>
            <w:tcBorders>
              <w:righ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ind w:firstLineChars="100" w:firstLine="240"/>
              <w:rPr>
                <w:rFonts w:ascii="UD デジタル 教科書体 NK-R" w:eastAsia="UD デジタル 教科書体 NK-R" w:hAnsi="HG丸ｺﾞｼｯｸM-PRO" w:hint="eastAsia"/>
                <w:sz w:val="16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>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cs="Segoe UI Emoji" w:hint="eastAsia"/>
              </w:rPr>
              <w:t>→</w:t>
            </w:r>
            <w:r>
              <w:rPr>
                <w:rFonts w:ascii="UD デジタル 教科書体 NK-R" w:eastAsia="UD デジタル 教科書体 NK-R" w:hAnsi="HG丸ｺﾞｼｯｸM-PRO" w:cs="Segoe UI Emoji" w:hint="eastAsia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16"/>
              </w:rPr>
              <w:t>どちらかに</w:t>
            </w:r>
            <w:proofErr w:type="gramStart"/>
            <w:r w:rsidRPr="00F01615">
              <w:rPr>
                <w:rFonts w:ascii="UD デジタル 教科書体 NK-R" w:eastAsia="UD デジタル 教科書体 NK-R" w:hAnsi="HG丸ｺﾞｼｯｸM-PRO" w:hint="eastAsia"/>
                <w:sz w:val="16"/>
              </w:rPr>
              <w:t>〇</w:t>
            </w:r>
            <w:proofErr w:type="gramEnd"/>
            <w:r w:rsidRPr="00F01615">
              <w:rPr>
                <w:rFonts w:ascii="UD デジタル 教科書体 NK-R" w:eastAsia="UD デジタル 教科書体 NK-R" w:hAnsi="HG丸ｺﾞｼｯｸM-PRO" w:hint="eastAsia"/>
                <w:sz w:val="18"/>
                <w:szCs w:val="32"/>
              </w:rPr>
              <w:t>（市からの支払い・学級費からの支払い）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32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>・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 xml:space="preserve">　無　</w:t>
            </w:r>
          </w:p>
        </w:tc>
      </w:tr>
      <w:tr w:rsidR="003B7499" w:rsidRPr="00F01615" w:rsidTr="00547352">
        <w:trPr>
          <w:trHeight w:val="109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備　　考</w:t>
            </w:r>
          </w:p>
        </w:tc>
        <w:tc>
          <w:tcPr>
            <w:tcW w:w="71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B7499" w:rsidRPr="00F01615" w:rsidRDefault="003B7499" w:rsidP="00B35070">
            <w:pPr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</w:p>
        </w:tc>
      </w:tr>
      <w:tr w:rsidR="003B7499" w:rsidRPr="00F01615" w:rsidTr="00547352">
        <w:trPr>
          <w:trHeight w:val="105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学級担当者</w:t>
            </w:r>
          </w:p>
          <w:p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（問合せ先）</w:t>
            </w:r>
          </w:p>
        </w:tc>
        <w:tc>
          <w:tcPr>
            <w:tcW w:w="71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7499" w:rsidRPr="00F01615" w:rsidRDefault="003B7499" w:rsidP="00547352">
            <w:pPr>
              <w:ind w:firstLineChars="100" w:firstLine="240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氏名</w:t>
            </w:r>
          </w:p>
          <w:p w:rsidR="003B7499" w:rsidRPr="00F01615" w:rsidRDefault="003B7499" w:rsidP="00547352">
            <w:pPr>
              <w:ind w:firstLineChars="100" w:firstLine="240"/>
              <w:rPr>
                <w:rFonts w:ascii="UD デジタル 教科書体 NK-R" w:eastAsia="UD デジタル 教科書体 NK-R" w:hAnsi="HG丸ｺﾞｼｯｸM-PRO" w:hint="eastAsia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TEL　（　　　　　）　　　　－</w:t>
            </w:r>
          </w:p>
        </w:tc>
      </w:tr>
    </w:tbl>
    <w:p w:rsidR="003B7499" w:rsidRPr="00F01615" w:rsidRDefault="003B7499" w:rsidP="003B7499">
      <w:pPr>
        <w:spacing w:line="280" w:lineRule="exact"/>
        <w:ind w:firstLineChars="2200" w:firstLine="4840"/>
        <w:rPr>
          <w:rFonts w:ascii="UD デジタル 教科書体 NK-R" w:eastAsia="UD デジタル 教科書体 NK-R" w:hAnsi="HG丸ｺﾞｼｯｸM-PRO" w:hint="eastAsia"/>
          <w:sz w:val="22"/>
          <w:szCs w:val="22"/>
        </w:rPr>
      </w:pPr>
    </w:p>
    <w:p w:rsidR="003B7499" w:rsidRPr="00F01615" w:rsidRDefault="00B53BDA" w:rsidP="00F434F7">
      <w:pPr>
        <w:spacing w:line="280" w:lineRule="exact"/>
        <w:ind w:firstLineChars="2092" w:firstLine="4184"/>
        <w:rPr>
          <w:rFonts w:ascii="UD デジタル 教科書体 NK-R" w:eastAsia="UD デジタル 教科書体 NK-R" w:hAnsi="HG丸ｺﾞｼｯｸM-PRO" w:hint="eastAsia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15875</wp:posOffset>
                </wp:positionV>
                <wp:extent cx="2352675" cy="347345"/>
                <wp:effectExtent l="20320" t="22860" r="2730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473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499" w:rsidRPr="00F01615" w:rsidRDefault="003B7499" w:rsidP="003B7499">
                            <w:pPr>
                              <w:rPr>
                                <w:rFonts w:ascii="UD デジタル 教科書体 NK-R" w:eastAsia="UD デジタル 教科書体 NK-R" w:hAnsi="HG創英角ﾎﾟｯﾌﾟ体" w:hint="eastAsia"/>
                              </w:rPr>
                            </w:pPr>
                            <w:r w:rsidRPr="00F01615">
                              <w:rPr>
                                <w:rFonts w:ascii="UD デジタル 教科書体 NK-R" w:eastAsia="UD デジタル 教科書体 NK-R" w:hAnsi="HG創英角ﾎﾟｯﾌﾟ体" w:hint="eastAsia"/>
                              </w:rPr>
                              <w:t>前月10日までに提出してください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7" type="#_x0000_t176" style="position:absolute;left:0;text-align:left;margin-left:16.8pt;margin-top:1.25pt;width:185.25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" strokeweight="3pt">
                <v:stroke linestyle="thinThin"/>
                <v:textbox>
                  <w:txbxContent>
                    <w:p w:rsidR="003B7499" w:rsidRPr="00F01615" w:rsidRDefault="003B7499" w:rsidP="003B7499">
                      <w:pPr>
                        <w:rPr>
                          <w:rFonts w:ascii="UD デジタル 教科書体 NK-R" w:eastAsia="UD デジタル 教科書体 NK-R" w:hAnsi="HG創英角ﾎﾟｯﾌﾟ体" w:hint="eastAsia"/>
                        </w:rPr>
                      </w:pPr>
                      <w:r w:rsidRPr="00F01615">
                        <w:rPr>
                          <w:rFonts w:ascii="UD デジタル 教科書体 NK-R" w:eastAsia="UD デジタル 教科書体 NK-R" w:hAnsi="HG創英角ﾎﾟｯﾌﾟ体" w:hint="eastAsia"/>
                        </w:rPr>
                        <w:t>前月10日までに提出してください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F01615">
        <w:rPr>
          <w:rFonts w:ascii="UD デジタル 教科書体 NK-R" w:eastAsia="UD デジタル 教科書体 NK-R" w:hAnsi="HG丸ｺﾞｼｯｸM-PRO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15875</wp:posOffset>
                </wp:positionV>
                <wp:extent cx="3543300" cy="558165"/>
                <wp:effectExtent l="9525" t="13335" r="9525" b="9525"/>
                <wp:wrapNone/>
                <wp:docPr id="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58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F14F" id="Rectangle 76" o:spid="_x0000_s1026" style="position:absolute;left:0;text-align:left;margin-left:213.95pt;margin-top:1.25pt;width:279pt;height:4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3B7499" w:rsidRPr="00F01615">
        <w:rPr>
          <w:rFonts w:ascii="UD デジタル 教科書体 NK-R" w:eastAsia="UD デジタル 教科書体 NK-R" w:hAnsi="HG丸ｺﾞｼｯｸM-PRO" w:hint="eastAsia"/>
          <w:szCs w:val="22"/>
        </w:rPr>
        <w:t xml:space="preserve">提出先　子育て支援課　</w:t>
      </w:r>
    </w:p>
    <w:p w:rsidR="003B7499" w:rsidRPr="00F01615" w:rsidRDefault="003B7499" w:rsidP="00F434F7">
      <w:pPr>
        <w:spacing w:line="0" w:lineRule="atLeast"/>
        <w:ind w:firstLineChars="2092" w:firstLine="4393"/>
        <w:rPr>
          <w:rFonts w:ascii="UD デジタル 教科書体 NK-R" w:eastAsia="UD デジタル 教科書体 NK-R" w:hAnsi="HG丸ｺﾞｼｯｸM-PRO" w:hint="eastAsia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Cs w:val="22"/>
        </w:rPr>
        <w:t>電話62-1111（</w:t>
      </w:r>
      <w:r w:rsidR="00B35070">
        <w:rPr>
          <w:rFonts w:ascii="UD デジタル 教科書体 NK-R" w:eastAsia="UD デジタル 教科書体 NK-R" w:hAnsi="HG丸ｺﾞｼｯｸM-PRO" w:hint="eastAsia"/>
          <w:szCs w:val="22"/>
        </w:rPr>
        <w:t>内</w:t>
      </w:r>
      <w:r w:rsidRPr="00F01615">
        <w:rPr>
          <w:rFonts w:ascii="UD デジタル 教科書体 NK-R" w:eastAsia="UD デジタル 教科書体 NK-R" w:hAnsi="HG丸ｺﾞｼｯｸM-PRO" w:hint="eastAsia"/>
          <w:szCs w:val="22"/>
        </w:rPr>
        <w:t xml:space="preserve">5545）　FAX </w:t>
      </w:r>
      <w:r w:rsidR="00F434F7">
        <w:rPr>
          <w:rFonts w:ascii="UD デジタル 教科書体 NK-R" w:eastAsia="UD デジタル 教科書体 NK-R" w:hAnsi="HG丸ｺﾞｼｯｸM-PRO" w:hint="eastAsia"/>
          <w:szCs w:val="22"/>
        </w:rPr>
        <w:t>６６―1005／</w:t>
      </w:r>
      <w:r w:rsidR="00F434F7">
        <w:rPr>
          <w:rFonts w:ascii="UD デジタル 教科書体 NK-R" w:eastAsia="UD デジタル 教科書体 NK-R" w:hAnsi="HG丸ｺﾞｼｯｸM-PRO" w:hint="eastAsia"/>
          <w:kern w:val="0"/>
          <w:szCs w:val="22"/>
        </w:rPr>
        <w:t>6３</w:t>
      </w:r>
      <w:r w:rsidRPr="00F01615">
        <w:rPr>
          <w:rFonts w:ascii="UD デジタル 教科書体 NK-R" w:eastAsia="UD デジタル 教科書体 NK-R" w:hAnsi="HG丸ｺﾞｼｯｸM-PRO" w:hint="eastAsia"/>
          <w:kern w:val="0"/>
          <w:szCs w:val="22"/>
        </w:rPr>
        <w:t>-</w:t>
      </w:r>
      <w:r w:rsidR="00F434F7">
        <w:rPr>
          <w:rFonts w:ascii="UD デジタル 教科書体 NK-R" w:eastAsia="UD デジタル 教科書体 NK-R" w:hAnsi="HG丸ｺﾞｼｯｸM-PRO" w:hint="eastAsia"/>
          <w:kern w:val="0"/>
          <w:szCs w:val="22"/>
        </w:rPr>
        <w:t>７０７０</w:t>
      </w:r>
    </w:p>
    <w:p w:rsidR="003B7499" w:rsidRPr="00F01615" w:rsidRDefault="00B53BDA" w:rsidP="003B7499">
      <w:pPr>
        <w:spacing w:line="0" w:lineRule="atLeast"/>
        <w:rPr>
          <w:rFonts w:ascii="UD デジタル 教科書体 NK-R" w:eastAsia="UD デジタル 教科書体 NK-R" w:hAnsi="HG丸ｺﾞｼｯｸM-PRO" w:hint="eastAsia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52705</wp:posOffset>
            </wp:positionV>
            <wp:extent cx="632460" cy="632460"/>
            <wp:effectExtent l="0" t="0" r="0" b="0"/>
            <wp:wrapNone/>
            <wp:docPr id="81" name="図 19" descr="\\172.16.0.39\041100子育て支援課\R4家庭教育\02 幼保小中家教\家教_開設申請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\\172.16.0.39\041100子育て支援課\R4家庭教育\02 幼保小中家教\家教_開設申請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499" w:rsidRPr="00F01615">
        <w:rPr>
          <w:rFonts w:ascii="UD デジタル 教科書体 NK-R" w:eastAsia="UD デジタル 教科書体 NK-R" w:hAnsi="HG丸ｺﾞｼｯｸM-PRO" w:hint="eastAsia"/>
          <w:b/>
          <w:bCs/>
          <w:sz w:val="20"/>
        </w:rPr>
        <w:t xml:space="preserve">　　　　　　　　　　　　　　　　　　</w:t>
      </w:r>
      <w:r w:rsidR="003B7499">
        <w:rPr>
          <w:rFonts w:ascii="UD デジタル 教科書体 NK-R" w:eastAsia="UD デジタル 教科書体 NK-R" w:hAnsi="HG丸ｺﾞｼｯｸM-PRO" w:hint="eastAsia"/>
          <w:b/>
          <w:bCs/>
          <w:sz w:val="20"/>
        </w:rPr>
        <w:t xml:space="preserve">　　　　　　　　　　　　　　　　　　　　　　</w:t>
      </w:r>
      <w:r w:rsidR="003B7499" w:rsidRPr="00F01615">
        <w:rPr>
          <w:rFonts w:ascii="UD デジタル 教科書体 NK-R" w:eastAsia="UD デジタル 教科書体 NK-R" w:hAnsi="HG丸ｺﾞｼｯｸM-PRO" w:hint="eastAsia"/>
          <w:b/>
          <w:bCs/>
          <w:sz w:val="20"/>
        </w:rPr>
        <w:t xml:space="preserve">　　　</w:t>
      </w:r>
      <w:r w:rsidR="003B7499">
        <w:rPr>
          <w:rFonts w:ascii="UD デジタル 教科書体 NK-R" w:eastAsia="UD デジタル 教科書体 NK-R" w:hAnsi="HG丸ｺﾞｼｯｸM-PRO" w:hint="eastAsia"/>
          <w:b/>
          <w:bCs/>
          <w:sz w:val="20"/>
        </w:rPr>
        <w:t xml:space="preserve"> </w:t>
      </w:r>
      <w:r w:rsidR="00A15BD6">
        <w:rPr>
          <w:rFonts w:ascii="UD デジタル 教科書体 NK-R" w:eastAsia="UD デジタル 教科書体 NK-R" w:hAnsi="HG丸ｺﾞｼｯｸM-PRO" w:hint="eastAsia"/>
          <w:szCs w:val="22"/>
        </w:rPr>
        <w:t>E-</w:t>
      </w:r>
      <w:proofErr w:type="gramStart"/>
      <w:r w:rsidR="00A15BD6">
        <w:rPr>
          <w:rFonts w:ascii="UD デジタル 教科書体 NK-R" w:eastAsia="UD デジタル 教科書体 NK-R" w:hAnsi="HG丸ｺﾞｼｯｸM-PRO" w:hint="eastAsia"/>
          <w:szCs w:val="22"/>
        </w:rPr>
        <w:t xml:space="preserve">mail  </w:t>
      </w:r>
      <w:r w:rsidR="00A15BD6">
        <w:rPr>
          <w:rFonts w:ascii="UD デジタル 教科書体 NK-R" w:eastAsia="UD デジタル 教科書体 NK-R" w:hAnsi="HG丸ｺﾞｼｯｸM-PRO"/>
          <w:szCs w:val="22"/>
        </w:rPr>
        <w:t>ch</w:t>
      </w:r>
      <w:proofErr w:type="gramEnd"/>
      <w:r w:rsidR="00A15BD6">
        <w:rPr>
          <w:rFonts w:ascii="UD デジタル 教科書体 NK-R" w:eastAsia="UD デジタル 教科書体 NK-R" w:hAnsi="HG丸ｺﾞｼｯｸM-PRO"/>
          <w:szCs w:val="22"/>
        </w:rPr>
        <w:t>-wakid</w:t>
      </w:r>
      <w:r w:rsidR="003B7499" w:rsidRPr="00F01615">
        <w:rPr>
          <w:rFonts w:ascii="UD デジタル 教科書体 NK-R" w:eastAsia="UD デジタル 教科書体 NK-R" w:hAnsi="HG丸ｺﾞｼｯｸM-PRO" w:hint="eastAsia"/>
          <w:szCs w:val="22"/>
        </w:rPr>
        <w:t>@city.kani.lg.jp</w:t>
      </w:r>
    </w:p>
    <w:p w:rsidR="003B7499" w:rsidRDefault="003B7499" w:rsidP="00526580">
      <w:pPr>
        <w:spacing w:line="240" w:lineRule="exact"/>
        <w:ind w:right="-1" w:firstLineChars="2400" w:firstLine="5280"/>
        <w:jc w:val="right"/>
        <w:rPr>
          <w:rFonts w:ascii="UD デジタル 教科書体 NK-R" w:eastAsia="UD デジタル 教科書体 NK-R" w:hAnsi="HG丸ｺﾞｼｯｸM-PRO"/>
          <w:bCs/>
          <w:sz w:val="22"/>
        </w:rPr>
      </w:pPr>
    </w:p>
    <w:sectPr w:rsidR="003B7499" w:rsidSect="00430E58">
      <w:footerReference w:type="default" r:id="rId9"/>
      <w:footerReference w:type="first" r:id="rId10"/>
      <w:pgSz w:w="11907" w:h="16840" w:code="9"/>
      <w:pgMar w:top="851" w:right="851" w:bottom="851" w:left="851" w:header="851" w:footer="992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1A" w:rsidRDefault="0009351A" w:rsidP="00C2059F">
      <w:r>
        <w:separator/>
      </w:r>
    </w:p>
  </w:endnote>
  <w:endnote w:type="continuationSeparator" w:id="0">
    <w:p w:rsidR="0009351A" w:rsidRDefault="0009351A" w:rsidP="00C2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58" w:rsidRPr="00430E58" w:rsidRDefault="00430E58" w:rsidP="00430E58">
    <w:pPr>
      <w:pStyle w:val="a6"/>
      <w:ind w:firstLineChars="2200" w:firstLine="4400"/>
      <w:rPr>
        <w:rFonts w:ascii="HG丸ｺﾞｼｯｸM-PRO" w:eastAsia="HG丸ｺﾞｼｯｸM-PRO" w:hAnsi="HG丸ｺﾞｼｯｸM-PRO"/>
        <w:sz w:val="20"/>
      </w:rPr>
    </w:pPr>
    <w:r w:rsidRPr="00430E58">
      <w:rPr>
        <w:rFonts w:ascii="HG丸ｺﾞｼｯｸM-PRO" w:eastAsia="HG丸ｺﾞｼｯｸM-PRO" w:hAnsi="HG丸ｺﾞｼｯｸM-PRO" w:hint="eastAsia"/>
        <w:sz w:val="20"/>
      </w:rPr>
      <w:t>様式―</w:t>
    </w:r>
    <w:r>
      <w:rPr>
        <w:rFonts w:ascii="HG丸ｺﾞｼｯｸM-PRO" w:eastAsia="HG丸ｺﾞｼｯｸM-PRO" w:hAnsi="HG丸ｺﾞｼｯｸM-PRO" w:hint="eastAsia"/>
        <w:sz w:val="20"/>
      </w:rPr>
      <w:t>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58" w:rsidRPr="00163B64" w:rsidRDefault="00430E58" w:rsidP="00430E58">
    <w:pPr>
      <w:pStyle w:val="a6"/>
      <w:ind w:firstLineChars="2200" w:firstLine="4400"/>
      <w:rPr>
        <w:rFonts w:ascii="HG丸ｺﾞｼｯｸM-PRO" w:eastAsia="HG丸ｺﾞｼｯｸM-PRO" w:hAnsi="HG丸ｺﾞｼｯｸM-PRO"/>
        <w:sz w:val="20"/>
      </w:rPr>
    </w:pPr>
    <w:r w:rsidRPr="00163B64">
      <w:rPr>
        <w:rFonts w:ascii="HG丸ｺﾞｼｯｸM-PRO" w:eastAsia="HG丸ｺﾞｼｯｸM-PRO" w:hAnsi="HG丸ｺﾞｼｯｸM-PRO" w:hint="eastAsia"/>
        <w:sz w:val="20"/>
      </w:rPr>
      <w:t>様式―４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1A" w:rsidRDefault="0009351A" w:rsidP="00C2059F">
      <w:r>
        <w:separator/>
      </w:r>
    </w:p>
  </w:footnote>
  <w:footnote w:type="continuationSeparator" w:id="0">
    <w:p w:rsidR="0009351A" w:rsidRDefault="0009351A" w:rsidP="00C2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948"/>
    <w:multiLevelType w:val="hybridMultilevel"/>
    <w:tmpl w:val="19E0FB6E"/>
    <w:lvl w:ilvl="0" w:tplc="786058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5"/>
    <w:rsid w:val="00014975"/>
    <w:rsid w:val="00062330"/>
    <w:rsid w:val="0007538F"/>
    <w:rsid w:val="000841B5"/>
    <w:rsid w:val="0009351A"/>
    <w:rsid w:val="000A40FA"/>
    <w:rsid w:val="000C5388"/>
    <w:rsid w:val="000D3984"/>
    <w:rsid w:val="000D5616"/>
    <w:rsid w:val="000D5C85"/>
    <w:rsid w:val="000D69E2"/>
    <w:rsid w:val="000E09DF"/>
    <w:rsid w:val="000E4815"/>
    <w:rsid w:val="000F5474"/>
    <w:rsid w:val="000F59DD"/>
    <w:rsid w:val="00117E9F"/>
    <w:rsid w:val="001215B4"/>
    <w:rsid w:val="00130625"/>
    <w:rsid w:val="0013567B"/>
    <w:rsid w:val="00136D9D"/>
    <w:rsid w:val="00140FA3"/>
    <w:rsid w:val="001611B6"/>
    <w:rsid w:val="00163B64"/>
    <w:rsid w:val="00180653"/>
    <w:rsid w:val="00180696"/>
    <w:rsid w:val="00186230"/>
    <w:rsid w:val="001C60CC"/>
    <w:rsid w:val="001F51E7"/>
    <w:rsid w:val="001F7CEC"/>
    <w:rsid w:val="0022446C"/>
    <w:rsid w:val="00232697"/>
    <w:rsid w:val="002400BC"/>
    <w:rsid w:val="00257A7B"/>
    <w:rsid w:val="00270A6D"/>
    <w:rsid w:val="00275921"/>
    <w:rsid w:val="00286E6F"/>
    <w:rsid w:val="002C563B"/>
    <w:rsid w:val="002F237F"/>
    <w:rsid w:val="0030380D"/>
    <w:rsid w:val="0030758F"/>
    <w:rsid w:val="00312F6D"/>
    <w:rsid w:val="0031677F"/>
    <w:rsid w:val="003511F2"/>
    <w:rsid w:val="00353AC4"/>
    <w:rsid w:val="003B7499"/>
    <w:rsid w:val="003E780F"/>
    <w:rsid w:val="003F7F92"/>
    <w:rsid w:val="00430E58"/>
    <w:rsid w:val="00431033"/>
    <w:rsid w:val="00432462"/>
    <w:rsid w:val="00436810"/>
    <w:rsid w:val="00485621"/>
    <w:rsid w:val="004C1A16"/>
    <w:rsid w:val="004C73D1"/>
    <w:rsid w:val="004E06D2"/>
    <w:rsid w:val="004E208A"/>
    <w:rsid w:val="004E408F"/>
    <w:rsid w:val="00504522"/>
    <w:rsid w:val="005061CB"/>
    <w:rsid w:val="0051794A"/>
    <w:rsid w:val="0052046C"/>
    <w:rsid w:val="00526580"/>
    <w:rsid w:val="00537787"/>
    <w:rsid w:val="00547352"/>
    <w:rsid w:val="00555132"/>
    <w:rsid w:val="00557157"/>
    <w:rsid w:val="0057291E"/>
    <w:rsid w:val="005872E4"/>
    <w:rsid w:val="005A2FFD"/>
    <w:rsid w:val="005E40F7"/>
    <w:rsid w:val="005E7623"/>
    <w:rsid w:val="005F1B47"/>
    <w:rsid w:val="00614108"/>
    <w:rsid w:val="0064025F"/>
    <w:rsid w:val="006460BF"/>
    <w:rsid w:val="00656535"/>
    <w:rsid w:val="00660C1E"/>
    <w:rsid w:val="00661634"/>
    <w:rsid w:val="00662CAE"/>
    <w:rsid w:val="00663A11"/>
    <w:rsid w:val="00670B1B"/>
    <w:rsid w:val="006D3411"/>
    <w:rsid w:val="006F7F23"/>
    <w:rsid w:val="00703DB5"/>
    <w:rsid w:val="00716561"/>
    <w:rsid w:val="00722D01"/>
    <w:rsid w:val="00734E15"/>
    <w:rsid w:val="007460FD"/>
    <w:rsid w:val="00747D50"/>
    <w:rsid w:val="00753C7C"/>
    <w:rsid w:val="007736F5"/>
    <w:rsid w:val="007A4167"/>
    <w:rsid w:val="007D38E6"/>
    <w:rsid w:val="007D4C74"/>
    <w:rsid w:val="007E034A"/>
    <w:rsid w:val="007E0DA0"/>
    <w:rsid w:val="00801057"/>
    <w:rsid w:val="00806810"/>
    <w:rsid w:val="00811821"/>
    <w:rsid w:val="00811EB2"/>
    <w:rsid w:val="0081368A"/>
    <w:rsid w:val="008210F4"/>
    <w:rsid w:val="00830F8B"/>
    <w:rsid w:val="008750BE"/>
    <w:rsid w:val="00881396"/>
    <w:rsid w:val="00897904"/>
    <w:rsid w:val="008A193D"/>
    <w:rsid w:val="008A5ED8"/>
    <w:rsid w:val="008C6550"/>
    <w:rsid w:val="008D0ABE"/>
    <w:rsid w:val="008E147F"/>
    <w:rsid w:val="008E4F4C"/>
    <w:rsid w:val="00903D76"/>
    <w:rsid w:val="00904521"/>
    <w:rsid w:val="0091074A"/>
    <w:rsid w:val="00916792"/>
    <w:rsid w:val="00941249"/>
    <w:rsid w:val="00943F55"/>
    <w:rsid w:val="00956D33"/>
    <w:rsid w:val="00990CF2"/>
    <w:rsid w:val="00994A15"/>
    <w:rsid w:val="009B138A"/>
    <w:rsid w:val="009B1FAC"/>
    <w:rsid w:val="00A00345"/>
    <w:rsid w:val="00A10297"/>
    <w:rsid w:val="00A11C87"/>
    <w:rsid w:val="00A15BD6"/>
    <w:rsid w:val="00A24222"/>
    <w:rsid w:val="00A322C9"/>
    <w:rsid w:val="00A50362"/>
    <w:rsid w:val="00A81208"/>
    <w:rsid w:val="00A81DC2"/>
    <w:rsid w:val="00A85301"/>
    <w:rsid w:val="00AA3A29"/>
    <w:rsid w:val="00AA3C4C"/>
    <w:rsid w:val="00AD3679"/>
    <w:rsid w:val="00AE7406"/>
    <w:rsid w:val="00AF4F2E"/>
    <w:rsid w:val="00B05C94"/>
    <w:rsid w:val="00B35070"/>
    <w:rsid w:val="00B42D94"/>
    <w:rsid w:val="00B53BDA"/>
    <w:rsid w:val="00B6157D"/>
    <w:rsid w:val="00B6714D"/>
    <w:rsid w:val="00B808C5"/>
    <w:rsid w:val="00BC105B"/>
    <w:rsid w:val="00BE2669"/>
    <w:rsid w:val="00BE44F9"/>
    <w:rsid w:val="00C010CA"/>
    <w:rsid w:val="00C11857"/>
    <w:rsid w:val="00C2059F"/>
    <w:rsid w:val="00C20E9B"/>
    <w:rsid w:val="00C96544"/>
    <w:rsid w:val="00C96F68"/>
    <w:rsid w:val="00CA77E9"/>
    <w:rsid w:val="00CD67C3"/>
    <w:rsid w:val="00CF7FCD"/>
    <w:rsid w:val="00D038E9"/>
    <w:rsid w:val="00D36425"/>
    <w:rsid w:val="00D5513F"/>
    <w:rsid w:val="00D5607F"/>
    <w:rsid w:val="00D5709D"/>
    <w:rsid w:val="00D8111A"/>
    <w:rsid w:val="00D954CE"/>
    <w:rsid w:val="00DB185C"/>
    <w:rsid w:val="00DB25A7"/>
    <w:rsid w:val="00DE28E0"/>
    <w:rsid w:val="00DE4DEB"/>
    <w:rsid w:val="00DE7763"/>
    <w:rsid w:val="00DF387F"/>
    <w:rsid w:val="00E119E2"/>
    <w:rsid w:val="00E35F71"/>
    <w:rsid w:val="00E375BB"/>
    <w:rsid w:val="00E57C06"/>
    <w:rsid w:val="00E81223"/>
    <w:rsid w:val="00E834AF"/>
    <w:rsid w:val="00E949C5"/>
    <w:rsid w:val="00EA7490"/>
    <w:rsid w:val="00EC4A6E"/>
    <w:rsid w:val="00EC4AEF"/>
    <w:rsid w:val="00EF5932"/>
    <w:rsid w:val="00F37A1A"/>
    <w:rsid w:val="00F434F7"/>
    <w:rsid w:val="00F43945"/>
    <w:rsid w:val="00F50DB9"/>
    <w:rsid w:val="00F613C3"/>
    <w:rsid w:val="00F61E91"/>
    <w:rsid w:val="00F62A38"/>
    <w:rsid w:val="00F87046"/>
    <w:rsid w:val="00FE4131"/>
    <w:rsid w:val="00FE5A16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102"/>
      </o:rules>
    </o:shapelayout>
  </w:shapeDefaults>
  <w:decimalSymbol w:val="."/>
  <w:listSeparator w:val=","/>
  <w14:docId w14:val="4BBE0712"/>
  <w15:chartTrackingRefBased/>
  <w15:docId w15:val="{206E0E02-5306-482B-86C0-EBE19E82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2059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C2059F"/>
    <w:rPr>
      <w:kern w:val="2"/>
      <w:sz w:val="21"/>
      <w:szCs w:val="24"/>
    </w:rPr>
  </w:style>
  <w:style w:type="paragraph" w:styleId="a6">
    <w:name w:val="footer"/>
    <w:basedOn w:val="a"/>
    <w:link w:val="a7"/>
    <w:rsid w:val="00C2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059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57157"/>
    <w:pPr>
      <w:jc w:val="center"/>
    </w:pPr>
  </w:style>
  <w:style w:type="character" w:customStyle="1" w:styleId="a9">
    <w:name w:val="記 (文字)"/>
    <w:link w:val="a8"/>
    <w:rsid w:val="00557157"/>
    <w:rPr>
      <w:kern w:val="2"/>
      <w:sz w:val="21"/>
      <w:szCs w:val="24"/>
    </w:rPr>
  </w:style>
  <w:style w:type="table" w:styleId="aa">
    <w:name w:val="Table Grid"/>
    <w:basedOn w:val="a1"/>
    <w:rsid w:val="0028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A74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74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261A-AAE7-409D-A0DF-8C8E1B7E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可児市家庭教育学級　開講式　会場および開催日</vt:lpstr>
      <vt:lpstr>平成１６年度　可児市家庭教育学級　開講式　会場および開催日</vt:lpstr>
    </vt:vector>
  </TitlesOfParts>
  <Company>可児市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可児市家庭教育学級　開講式　会場および開催日</dc:title>
  <dc:subject/>
  <dc:creator>Administrator</dc:creator>
  <cp:keywords/>
  <cp:lastModifiedBy>AD18-0181</cp:lastModifiedBy>
  <cp:revision>3</cp:revision>
  <cp:lastPrinted>2023-03-03T05:47:00Z</cp:lastPrinted>
  <dcterms:created xsi:type="dcterms:W3CDTF">2023-03-15T07:56:00Z</dcterms:created>
  <dcterms:modified xsi:type="dcterms:W3CDTF">2023-03-15T07:57:00Z</dcterms:modified>
</cp:coreProperties>
</file>